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5A" w:rsidRPr="000A61E6" w:rsidRDefault="000A61E6" w:rsidP="000A61E6">
      <w:pPr>
        <w:jc w:val="center"/>
        <w:rPr>
          <w:sz w:val="56"/>
          <w:szCs w:val="56"/>
        </w:rPr>
      </w:pPr>
      <w:bookmarkStart w:id="0" w:name="_GoBack"/>
      <w:bookmarkEnd w:id="0"/>
      <w:r w:rsidRPr="000A61E6">
        <w:rPr>
          <w:sz w:val="56"/>
          <w:szCs w:val="56"/>
        </w:rPr>
        <w:t>PROFESORADO DE EDUCACIÓN SECUNDARIA EN LENGUA Y LITERATURA.</w:t>
      </w:r>
      <w:r>
        <w:rPr>
          <w:sz w:val="56"/>
          <w:szCs w:val="56"/>
        </w:rPr>
        <w:t xml:space="preserve"> (2do. CUATRIMESTRE)</w:t>
      </w:r>
    </w:p>
    <w:p w:rsidR="000A61E6" w:rsidRDefault="000A61E6" w:rsidP="000A61E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191"/>
        <w:gridCol w:w="2191"/>
        <w:gridCol w:w="38"/>
      </w:tblGrid>
      <w:tr w:rsidR="000A61E6" w:rsidRPr="00E1244C" w:rsidTr="007B0E47">
        <w:trPr>
          <w:gridAfter w:val="1"/>
          <w:wAfter w:w="38" w:type="dxa"/>
        </w:trPr>
        <w:tc>
          <w:tcPr>
            <w:tcW w:w="2191" w:type="dxa"/>
          </w:tcPr>
          <w:p w:rsidR="000A61E6" w:rsidRPr="00E1244C" w:rsidRDefault="000A61E6" w:rsidP="007B0E47">
            <w:pPr>
              <w:rPr>
                <w:b/>
              </w:rPr>
            </w:pPr>
            <w:r w:rsidRPr="00E1244C">
              <w:rPr>
                <w:b/>
              </w:rPr>
              <w:t xml:space="preserve">      HORARIO</w:t>
            </w:r>
          </w:p>
        </w:tc>
        <w:tc>
          <w:tcPr>
            <w:tcW w:w="2191" w:type="dxa"/>
          </w:tcPr>
          <w:p w:rsidR="000A61E6" w:rsidRPr="00E1244C" w:rsidRDefault="000A61E6" w:rsidP="007B0E47">
            <w:pPr>
              <w:rPr>
                <w:b/>
              </w:rPr>
            </w:pPr>
            <w:r w:rsidRPr="00E1244C">
              <w:rPr>
                <w:b/>
              </w:rPr>
              <w:t xml:space="preserve">          LUNES</w:t>
            </w:r>
          </w:p>
        </w:tc>
        <w:tc>
          <w:tcPr>
            <w:tcW w:w="2191" w:type="dxa"/>
          </w:tcPr>
          <w:p w:rsidR="000A61E6" w:rsidRPr="00E1244C" w:rsidRDefault="000A61E6" w:rsidP="007B0E47">
            <w:pPr>
              <w:rPr>
                <w:b/>
              </w:rPr>
            </w:pPr>
            <w:r w:rsidRPr="00E1244C">
              <w:rPr>
                <w:b/>
              </w:rPr>
              <w:t xml:space="preserve">         MARTES</w:t>
            </w:r>
          </w:p>
        </w:tc>
        <w:tc>
          <w:tcPr>
            <w:tcW w:w="2191" w:type="dxa"/>
          </w:tcPr>
          <w:p w:rsidR="000A61E6" w:rsidRPr="00E1244C" w:rsidRDefault="000A61E6" w:rsidP="007B0E47">
            <w:pPr>
              <w:rPr>
                <w:b/>
              </w:rPr>
            </w:pPr>
            <w:r w:rsidRPr="00E1244C">
              <w:rPr>
                <w:b/>
              </w:rPr>
              <w:t xml:space="preserve">        MIÉRCOLES</w:t>
            </w:r>
          </w:p>
        </w:tc>
        <w:tc>
          <w:tcPr>
            <w:tcW w:w="2191" w:type="dxa"/>
          </w:tcPr>
          <w:p w:rsidR="000A61E6" w:rsidRPr="00E1244C" w:rsidRDefault="000A61E6" w:rsidP="007B0E47">
            <w:pPr>
              <w:rPr>
                <w:b/>
              </w:rPr>
            </w:pPr>
            <w:r w:rsidRPr="00E1244C">
              <w:rPr>
                <w:b/>
              </w:rPr>
              <w:t xml:space="preserve">        JUEVES</w:t>
            </w:r>
          </w:p>
        </w:tc>
        <w:tc>
          <w:tcPr>
            <w:tcW w:w="2191" w:type="dxa"/>
          </w:tcPr>
          <w:p w:rsidR="000A61E6" w:rsidRPr="00E1244C" w:rsidRDefault="000A61E6" w:rsidP="007B0E47">
            <w:pPr>
              <w:rPr>
                <w:b/>
              </w:rPr>
            </w:pPr>
            <w:r w:rsidRPr="00E1244C">
              <w:rPr>
                <w:b/>
              </w:rPr>
              <w:t xml:space="preserve">           VIERNES</w:t>
            </w:r>
          </w:p>
        </w:tc>
      </w:tr>
      <w:tr w:rsidR="000A61E6" w:rsidTr="007B0E47">
        <w:trPr>
          <w:gridAfter w:val="1"/>
          <w:wAfter w:w="38" w:type="dxa"/>
        </w:trPr>
        <w:tc>
          <w:tcPr>
            <w:tcW w:w="2191" w:type="dxa"/>
          </w:tcPr>
          <w:p w:rsidR="000A61E6" w:rsidRDefault="000A61E6" w:rsidP="007B0E47">
            <w:r>
              <w:t>19: 00 A 19:40</w:t>
            </w:r>
          </w:p>
          <w:p w:rsidR="000A61E6" w:rsidRDefault="000A61E6" w:rsidP="007B0E47"/>
          <w:p w:rsidR="000A61E6" w:rsidRDefault="000A61E6" w:rsidP="007B0E47"/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LITERATURA JUVENIL</w:t>
            </w:r>
          </w:p>
          <w:p w:rsidR="000A61E6" w:rsidRDefault="000A61E6" w:rsidP="007B0E47">
            <w:r>
              <w:t>Prof. Carina Garay</w:t>
            </w:r>
          </w:p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F. DE LITERATURA</w:t>
            </w:r>
          </w:p>
          <w:p w:rsidR="000A61E6" w:rsidRDefault="000A61E6" w:rsidP="007B0E47">
            <w:r>
              <w:t>Prof. Silvana Ortiz</w:t>
            </w:r>
          </w:p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PEDAGOGÍA</w:t>
            </w:r>
          </w:p>
          <w:p w:rsidR="000A61E6" w:rsidRDefault="000A61E6" w:rsidP="007B0E47">
            <w:r>
              <w:t>Prof. M.  Granados</w:t>
            </w:r>
          </w:p>
          <w:p w:rsidR="000A61E6" w:rsidRDefault="000A61E6" w:rsidP="007B0E47"/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HISTORIA SOCIAL…</w:t>
            </w:r>
          </w:p>
          <w:p w:rsidR="000A61E6" w:rsidRDefault="000A61E6" w:rsidP="007B0E47">
            <w:r>
              <w:t>Prof. K. Marconi</w:t>
            </w:r>
          </w:p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MORFOLOGÍA</w:t>
            </w:r>
          </w:p>
          <w:p w:rsidR="000A61E6" w:rsidRDefault="000A61E6" w:rsidP="007B0E47">
            <w:r>
              <w:t>Prof. Iris Quiero</w:t>
            </w:r>
          </w:p>
        </w:tc>
      </w:tr>
      <w:tr w:rsidR="000A61E6" w:rsidTr="007B0E47">
        <w:trPr>
          <w:gridAfter w:val="1"/>
          <w:wAfter w:w="38" w:type="dxa"/>
        </w:trPr>
        <w:tc>
          <w:tcPr>
            <w:tcW w:w="2191" w:type="dxa"/>
          </w:tcPr>
          <w:p w:rsidR="000A61E6" w:rsidRDefault="000A61E6" w:rsidP="007B0E47">
            <w:r>
              <w:t>19:40 A 20:20</w:t>
            </w:r>
          </w:p>
          <w:p w:rsidR="000A61E6" w:rsidRDefault="000A61E6" w:rsidP="007B0E47"/>
          <w:p w:rsidR="000A61E6" w:rsidRDefault="000A61E6" w:rsidP="007B0E47"/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LITERATURA JUVENIL</w:t>
            </w:r>
          </w:p>
          <w:p w:rsidR="000A61E6" w:rsidRDefault="000A61E6" w:rsidP="007B0E47">
            <w:r>
              <w:t>Prof. Carina Garay</w:t>
            </w:r>
          </w:p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F. DE LITERATURA</w:t>
            </w:r>
          </w:p>
          <w:p w:rsidR="000A61E6" w:rsidRDefault="000A61E6" w:rsidP="007B0E47">
            <w:r>
              <w:t>Prof. Silvana Ortiz</w:t>
            </w:r>
          </w:p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PEDAGOGÍA</w:t>
            </w:r>
          </w:p>
          <w:p w:rsidR="000A61E6" w:rsidRDefault="000A61E6" w:rsidP="007B0E47">
            <w:r>
              <w:t>Prof. M.  Granados</w:t>
            </w:r>
          </w:p>
          <w:p w:rsidR="000A61E6" w:rsidRDefault="000A61E6" w:rsidP="007B0E47"/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HISTORIA SOCIAL…</w:t>
            </w:r>
          </w:p>
          <w:p w:rsidR="000A61E6" w:rsidRDefault="000A61E6" w:rsidP="007B0E47">
            <w:r>
              <w:t>Prof. K. Marconi</w:t>
            </w:r>
          </w:p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MORFOLOGÍA</w:t>
            </w:r>
          </w:p>
          <w:p w:rsidR="000A61E6" w:rsidRDefault="000A61E6" w:rsidP="007B0E47">
            <w:r>
              <w:t>Prof. Iris Quiero</w:t>
            </w:r>
          </w:p>
        </w:tc>
      </w:tr>
      <w:tr w:rsidR="000A61E6" w:rsidTr="007B0E47">
        <w:trPr>
          <w:gridAfter w:val="1"/>
          <w:wAfter w:w="38" w:type="dxa"/>
        </w:trPr>
        <w:tc>
          <w:tcPr>
            <w:tcW w:w="2191" w:type="dxa"/>
          </w:tcPr>
          <w:p w:rsidR="000A61E6" w:rsidRDefault="000A61E6" w:rsidP="007B0E47">
            <w:r>
              <w:t>RECREO</w:t>
            </w:r>
          </w:p>
        </w:tc>
        <w:tc>
          <w:tcPr>
            <w:tcW w:w="2191" w:type="dxa"/>
          </w:tcPr>
          <w:p w:rsidR="000A61E6" w:rsidRDefault="000A61E6" w:rsidP="007B0E47"/>
        </w:tc>
        <w:tc>
          <w:tcPr>
            <w:tcW w:w="2191" w:type="dxa"/>
          </w:tcPr>
          <w:p w:rsidR="000A61E6" w:rsidRDefault="000A61E6" w:rsidP="007B0E47"/>
        </w:tc>
        <w:tc>
          <w:tcPr>
            <w:tcW w:w="2191" w:type="dxa"/>
          </w:tcPr>
          <w:p w:rsidR="000A61E6" w:rsidRDefault="000A61E6" w:rsidP="007B0E47"/>
        </w:tc>
        <w:tc>
          <w:tcPr>
            <w:tcW w:w="2191" w:type="dxa"/>
          </w:tcPr>
          <w:p w:rsidR="000A61E6" w:rsidRDefault="000A61E6" w:rsidP="007B0E47"/>
        </w:tc>
        <w:tc>
          <w:tcPr>
            <w:tcW w:w="2191" w:type="dxa"/>
          </w:tcPr>
          <w:p w:rsidR="000A61E6" w:rsidRDefault="000A61E6" w:rsidP="007B0E47"/>
        </w:tc>
      </w:tr>
      <w:tr w:rsidR="000A61E6" w:rsidTr="007B0E47">
        <w:trPr>
          <w:gridAfter w:val="1"/>
          <w:wAfter w:w="38" w:type="dxa"/>
        </w:trPr>
        <w:tc>
          <w:tcPr>
            <w:tcW w:w="2191" w:type="dxa"/>
          </w:tcPr>
          <w:p w:rsidR="000A61E6" w:rsidRDefault="000A61E6" w:rsidP="007B0E47">
            <w:r>
              <w:t>20:30 A 21:10</w:t>
            </w:r>
          </w:p>
          <w:p w:rsidR="000A61E6" w:rsidRDefault="000A61E6" w:rsidP="007B0E47"/>
          <w:p w:rsidR="000A61E6" w:rsidRDefault="000A61E6" w:rsidP="007B0E47"/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LITERATURA JUVENIL</w:t>
            </w:r>
          </w:p>
          <w:p w:rsidR="000A61E6" w:rsidRDefault="000A61E6" w:rsidP="007B0E47">
            <w:r>
              <w:t>Prof. Carina Garay</w:t>
            </w:r>
          </w:p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F. DE LITERATURA</w:t>
            </w:r>
          </w:p>
          <w:p w:rsidR="000A61E6" w:rsidRDefault="000A61E6" w:rsidP="007B0E47">
            <w:r>
              <w:t>Prof. Silvana Ortiz</w:t>
            </w:r>
          </w:p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PEDAGOGÍA</w:t>
            </w:r>
          </w:p>
          <w:p w:rsidR="000A61E6" w:rsidRDefault="000A61E6" w:rsidP="007B0E47">
            <w:r>
              <w:t>Prof. M.  Granados</w:t>
            </w:r>
          </w:p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HISTORIA SOCIAL…</w:t>
            </w:r>
          </w:p>
          <w:p w:rsidR="000A61E6" w:rsidRDefault="000A61E6" w:rsidP="007B0E47">
            <w:r>
              <w:t>Prof. K. Marconi</w:t>
            </w:r>
          </w:p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MORFOLOGÍA</w:t>
            </w:r>
          </w:p>
          <w:p w:rsidR="000A61E6" w:rsidRDefault="000A61E6" w:rsidP="007B0E47">
            <w:r>
              <w:t>Prof. Iris Quiero</w:t>
            </w:r>
          </w:p>
        </w:tc>
      </w:tr>
      <w:tr w:rsidR="000A61E6" w:rsidTr="007B0E47">
        <w:trPr>
          <w:gridAfter w:val="1"/>
          <w:wAfter w:w="38" w:type="dxa"/>
        </w:trPr>
        <w:tc>
          <w:tcPr>
            <w:tcW w:w="2191" w:type="dxa"/>
          </w:tcPr>
          <w:p w:rsidR="000A61E6" w:rsidRDefault="000A61E6" w:rsidP="007B0E47">
            <w:r>
              <w:t>21:10 A 21:50</w:t>
            </w:r>
          </w:p>
          <w:p w:rsidR="000A61E6" w:rsidRDefault="000A61E6" w:rsidP="007B0E47"/>
          <w:p w:rsidR="000A61E6" w:rsidRDefault="000A61E6" w:rsidP="007B0E47"/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C y L. GRECOLATINA</w:t>
            </w:r>
          </w:p>
          <w:p w:rsidR="000A61E6" w:rsidRDefault="000A61E6" w:rsidP="007B0E47">
            <w:r>
              <w:t xml:space="preserve">Prof. </w:t>
            </w:r>
            <w:proofErr w:type="spellStart"/>
            <w:r>
              <w:t>Kemec</w:t>
            </w:r>
            <w:proofErr w:type="spellEnd"/>
            <w:r>
              <w:t>-Videla</w:t>
            </w:r>
          </w:p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T.I.C.</w:t>
            </w:r>
          </w:p>
          <w:p w:rsidR="000A61E6" w:rsidRDefault="000A61E6" w:rsidP="007B0E47">
            <w:r>
              <w:t>Prof. C. Quiroga</w:t>
            </w:r>
          </w:p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P.L.E.O.</w:t>
            </w:r>
          </w:p>
          <w:p w:rsidR="000A61E6" w:rsidRDefault="000A61E6" w:rsidP="007B0E47">
            <w:r>
              <w:t>Prof. A. Videla</w:t>
            </w:r>
          </w:p>
          <w:p w:rsidR="000A61E6" w:rsidRDefault="000A61E6" w:rsidP="007B0E47"/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HISTORIA DEL ARTE</w:t>
            </w:r>
          </w:p>
          <w:p w:rsidR="000A61E6" w:rsidRDefault="000A61E6" w:rsidP="007B0E47">
            <w:r>
              <w:t xml:space="preserve">Prof. A. </w:t>
            </w:r>
            <w:proofErr w:type="spellStart"/>
            <w:r>
              <w:t>Kemec</w:t>
            </w:r>
            <w:proofErr w:type="spellEnd"/>
          </w:p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P.P.DOCENTE I</w:t>
            </w:r>
          </w:p>
          <w:p w:rsidR="000A61E6" w:rsidRDefault="000A61E6" w:rsidP="007B0E47">
            <w:r>
              <w:t>Prof. Silvana Ortiz</w:t>
            </w:r>
          </w:p>
        </w:tc>
      </w:tr>
      <w:tr w:rsidR="000A61E6" w:rsidTr="007B0E47">
        <w:trPr>
          <w:gridAfter w:val="1"/>
          <w:wAfter w:w="38" w:type="dxa"/>
        </w:trPr>
        <w:tc>
          <w:tcPr>
            <w:tcW w:w="2191" w:type="dxa"/>
          </w:tcPr>
          <w:p w:rsidR="000A61E6" w:rsidRDefault="000A61E6" w:rsidP="007B0E47">
            <w:r>
              <w:t>RECREO</w:t>
            </w:r>
          </w:p>
        </w:tc>
        <w:tc>
          <w:tcPr>
            <w:tcW w:w="2191" w:type="dxa"/>
          </w:tcPr>
          <w:p w:rsidR="000A61E6" w:rsidRDefault="000A61E6" w:rsidP="007B0E47"/>
        </w:tc>
        <w:tc>
          <w:tcPr>
            <w:tcW w:w="2191" w:type="dxa"/>
          </w:tcPr>
          <w:p w:rsidR="000A61E6" w:rsidRDefault="000A61E6" w:rsidP="007B0E47"/>
        </w:tc>
        <w:tc>
          <w:tcPr>
            <w:tcW w:w="2191" w:type="dxa"/>
          </w:tcPr>
          <w:p w:rsidR="000A61E6" w:rsidRDefault="000A61E6" w:rsidP="007B0E47"/>
        </w:tc>
        <w:tc>
          <w:tcPr>
            <w:tcW w:w="2191" w:type="dxa"/>
          </w:tcPr>
          <w:p w:rsidR="000A61E6" w:rsidRDefault="000A61E6" w:rsidP="007B0E47"/>
        </w:tc>
        <w:tc>
          <w:tcPr>
            <w:tcW w:w="2191" w:type="dxa"/>
          </w:tcPr>
          <w:p w:rsidR="000A61E6" w:rsidRDefault="000A61E6" w:rsidP="007B0E47"/>
        </w:tc>
      </w:tr>
      <w:tr w:rsidR="000A61E6" w:rsidTr="007B0E47">
        <w:trPr>
          <w:gridAfter w:val="1"/>
          <w:wAfter w:w="38" w:type="dxa"/>
        </w:trPr>
        <w:tc>
          <w:tcPr>
            <w:tcW w:w="2191" w:type="dxa"/>
          </w:tcPr>
          <w:p w:rsidR="000A61E6" w:rsidRDefault="000A61E6" w:rsidP="007B0E47">
            <w:r>
              <w:t>22:00 A 22:40</w:t>
            </w:r>
          </w:p>
          <w:p w:rsidR="000A61E6" w:rsidRDefault="000A61E6" w:rsidP="007B0E47"/>
          <w:p w:rsidR="000A61E6" w:rsidRDefault="000A61E6" w:rsidP="007B0E47"/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C y L. GRECOLATINA</w:t>
            </w:r>
          </w:p>
          <w:p w:rsidR="000A61E6" w:rsidRDefault="000A61E6" w:rsidP="007B0E47">
            <w:r>
              <w:t xml:space="preserve">Prof. </w:t>
            </w:r>
            <w:proofErr w:type="spellStart"/>
            <w:r>
              <w:t>Kemec</w:t>
            </w:r>
            <w:proofErr w:type="spellEnd"/>
            <w:r>
              <w:t>-Videla</w:t>
            </w:r>
          </w:p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T.I.C.</w:t>
            </w:r>
          </w:p>
          <w:p w:rsidR="000A61E6" w:rsidRDefault="000A61E6" w:rsidP="007B0E47">
            <w:r>
              <w:t>Prof. C. Quiroga</w:t>
            </w:r>
          </w:p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P.L.E.O.</w:t>
            </w:r>
          </w:p>
          <w:p w:rsidR="000A61E6" w:rsidRDefault="000A61E6" w:rsidP="007B0E47">
            <w:r>
              <w:t>Prof. A. Videla</w:t>
            </w:r>
          </w:p>
          <w:p w:rsidR="000A61E6" w:rsidRDefault="000A61E6" w:rsidP="007B0E47"/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HISTORIA DEL ARTE</w:t>
            </w:r>
          </w:p>
          <w:p w:rsidR="000A61E6" w:rsidRDefault="000A61E6" w:rsidP="007B0E47">
            <w:r>
              <w:t xml:space="preserve">Prof. A. </w:t>
            </w:r>
            <w:proofErr w:type="spellStart"/>
            <w:r>
              <w:t>Kemec</w:t>
            </w:r>
            <w:proofErr w:type="spellEnd"/>
          </w:p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P.P.DOCENTE I</w:t>
            </w:r>
          </w:p>
          <w:p w:rsidR="000A61E6" w:rsidRDefault="000A61E6" w:rsidP="007B0E47">
            <w:r>
              <w:t>Prof. Silvana Ortiz</w:t>
            </w:r>
          </w:p>
        </w:tc>
      </w:tr>
      <w:tr w:rsidR="000A61E6" w:rsidTr="007B0E47">
        <w:tc>
          <w:tcPr>
            <w:tcW w:w="2191" w:type="dxa"/>
          </w:tcPr>
          <w:p w:rsidR="000A61E6" w:rsidRDefault="000A61E6" w:rsidP="007B0E47">
            <w:r>
              <w:t>22: 40 A 23: 20</w:t>
            </w:r>
          </w:p>
          <w:p w:rsidR="000A61E6" w:rsidRDefault="000A61E6" w:rsidP="007B0E47"/>
          <w:p w:rsidR="000A61E6" w:rsidRDefault="000A61E6" w:rsidP="007B0E47"/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C y L. GRECOLATINA</w:t>
            </w:r>
          </w:p>
          <w:p w:rsidR="000A61E6" w:rsidRDefault="000A61E6" w:rsidP="007B0E47">
            <w:r>
              <w:t xml:space="preserve">Prof. </w:t>
            </w:r>
            <w:proofErr w:type="spellStart"/>
            <w:r>
              <w:t>Kemec</w:t>
            </w:r>
            <w:proofErr w:type="spellEnd"/>
            <w:r>
              <w:t>-Videla</w:t>
            </w:r>
          </w:p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T.I.C.</w:t>
            </w:r>
          </w:p>
          <w:p w:rsidR="000A61E6" w:rsidRDefault="000A61E6" w:rsidP="007B0E47">
            <w:r>
              <w:t>Prof. C. Quiroga</w:t>
            </w:r>
          </w:p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P.L.E.O.</w:t>
            </w:r>
          </w:p>
          <w:p w:rsidR="000A61E6" w:rsidRDefault="000A61E6" w:rsidP="007B0E47">
            <w:r>
              <w:t>Prof. A. Videla</w:t>
            </w:r>
          </w:p>
          <w:p w:rsidR="000A61E6" w:rsidRDefault="000A61E6" w:rsidP="007B0E47"/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HISTORIA DEL ARTE</w:t>
            </w:r>
          </w:p>
          <w:p w:rsidR="000A61E6" w:rsidRDefault="000A61E6" w:rsidP="007B0E47">
            <w:r>
              <w:t xml:space="preserve">Prof. A. </w:t>
            </w:r>
            <w:proofErr w:type="spellStart"/>
            <w:r>
              <w:t>Kemec</w:t>
            </w:r>
            <w:proofErr w:type="spellEnd"/>
          </w:p>
        </w:tc>
        <w:tc>
          <w:tcPr>
            <w:tcW w:w="2229" w:type="dxa"/>
            <w:gridSpan w:val="2"/>
          </w:tcPr>
          <w:p w:rsidR="000A61E6" w:rsidRDefault="000A61E6" w:rsidP="007B0E47"/>
          <w:p w:rsidR="000A61E6" w:rsidRDefault="000A61E6" w:rsidP="007B0E47">
            <w:r>
              <w:t>P.P.DOCENTE I</w:t>
            </w:r>
          </w:p>
          <w:p w:rsidR="000A61E6" w:rsidRDefault="000A61E6" w:rsidP="007B0E47">
            <w:r>
              <w:t xml:space="preserve">Prof. Silvana Ortiz  </w:t>
            </w:r>
          </w:p>
        </w:tc>
      </w:tr>
      <w:tr w:rsidR="000A61E6" w:rsidTr="007B0E47">
        <w:tc>
          <w:tcPr>
            <w:tcW w:w="2191" w:type="dxa"/>
          </w:tcPr>
          <w:p w:rsidR="000A61E6" w:rsidRDefault="000A61E6" w:rsidP="007B0E47">
            <w:r>
              <w:t>VIRTUALES</w:t>
            </w:r>
          </w:p>
        </w:tc>
        <w:tc>
          <w:tcPr>
            <w:tcW w:w="2191" w:type="dxa"/>
          </w:tcPr>
          <w:p w:rsidR="000A61E6" w:rsidRDefault="000A61E6" w:rsidP="007B0E47"/>
        </w:tc>
        <w:tc>
          <w:tcPr>
            <w:tcW w:w="2191" w:type="dxa"/>
          </w:tcPr>
          <w:p w:rsidR="000A61E6" w:rsidRDefault="000A61E6" w:rsidP="007B0E47"/>
        </w:tc>
        <w:tc>
          <w:tcPr>
            <w:tcW w:w="2191" w:type="dxa"/>
          </w:tcPr>
          <w:p w:rsidR="000A61E6" w:rsidRDefault="000A61E6" w:rsidP="007B0E47"/>
        </w:tc>
        <w:tc>
          <w:tcPr>
            <w:tcW w:w="2191" w:type="dxa"/>
          </w:tcPr>
          <w:p w:rsidR="000A61E6" w:rsidRDefault="000A61E6" w:rsidP="007B0E47"/>
        </w:tc>
        <w:tc>
          <w:tcPr>
            <w:tcW w:w="2229" w:type="dxa"/>
            <w:gridSpan w:val="2"/>
          </w:tcPr>
          <w:p w:rsidR="000A61E6" w:rsidRDefault="000A61E6" w:rsidP="007B0E47"/>
        </w:tc>
      </w:tr>
      <w:tr w:rsidR="000A61E6" w:rsidTr="007B0E47">
        <w:tc>
          <w:tcPr>
            <w:tcW w:w="2191" w:type="dxa"/>
          </w:tcPr>
          <w:p w:rsidR="000A61E6" w:rsidRDefault="000A61E6" w:rsidP="007B0E47">
            <w:r>
              <w:t>23: 20 A 24:00</w:t>
            </w:r>
          </w:p>
          <w:p w:rsidR="000A61E6" w:rsidRDefault="000A61E6" w:rsidP="007B0E47"/>
          <w:p w:rsidR="000A61E6" w:rsidRDefault="000A61E6" w:rsidP="007B0E47"/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C y L. GRECOLATINA</w:t>
            </w:r>
          </w:p>
          <w:p w:rsidR="000A61E6" w:rsidRDefault="000A61E6" w:rsidP="007B0E47">
            <w:r>
              <w:t xml:space="preserve">Prof. </w:t>
            </w:r>
            <w:proofErr w:type="spellStart"/>
            <w:r>
              <w:t>Kemec</w:t>
            </w:r>
            <w:proofErr w:type="spellEnd"/>
            <w:r>
              <w:t>-Videla</w:t>
            </w:r>
          </w:p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F. DE LITERATURA</w:t>
            </w:r>
          </w:p>
          <w:p w:rsidR="000A61E6" w:rsidRDefault="000A61E6" w:rsidP="007B0E47">
            <w:r>
              <w:t>Prof. Silvana Ortiz</w:t>
            </w:r>
          </w:p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LITERATURA JUVENIL</w:t>
            </w:r>
          </w:p>
          <w:p w:rsidR="000A61E6" w:rsidRDefault="000A61E6" w:rsidP="007B0E47">
            <w:r>
              <w:t>Prof. Carina Garay</w:t>
            </w:r>
          </w:p>
        </w:tc>
        <w:tc>
          <w:tcPr>
            <w:tcW w:w="2191" w:type="dxa"/>
          </w:tcPr>
          <w:p w:rsidR="000A61E6" w:rsidRDefault="000A61E6" w:rsidP="007B0E47"/>
          <w:p w:rsidR="000A61E6" w:rsidRDefault="000A61E6" w:rsidP="007B0E47">
            <w:r>
              <w:t>HISTORIA SOCIAL…</w:t>
            </w:r>
          </w:p>
          <w:p w:rsidR="000A61E6" w:rsidRDefault="000A61E6" w:rsidP="007B0E47">
            <w:r>
              <w:t>Prof. K. Marconi</w:t>
            </w:r>
          </w:p>
        </w:tc>
        <w:tc>
          <w:tcPr>
            <w:tcW w:w="2229" w:type="dxa"/>
            <w:gridSpan w:val="2"/>
          </w:tcPr>
          <w:p w:rsidR="000A61E6" w:rsidRDefault="000A61E6" w:rsidP="007B0E47"/>
          <w:p w:rsidR="000A61E6" w:rsidRDefault="000A61E6" w:rsidP="007B0E47">
            <w:r>
              <w:t>MORFOLOGÍA</w:t>
            </w:r>
          </w:p>
          <w:p w:rsidR="000A61E6" w:rsidRDefault="000A61E6" w:rsidP="007B0E47">
            <w:r>
              <w:t>Prof. Iris Quiero</w:t>
            </w:r>
          </w:p>
        </w:tc>
      </w:tr>
    </w:tbl>
    <w:p w:rsidR="000A61E6" w:rsidRDefault="000A61E6"/>
    <w:sectPr w:rsidR="000A61E6" w:rsidSect="000A61E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E6"/>
    <w:rsid w:val="000A61E6"/>
    <w:rsid w:val="000B6ACC"/>
    <w:rsid w:val="0091215A"/>
    <w:rsid w:val="00B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9550-287B-4C95-839B-B0C61F3E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Mario</cp:lastModifiedBy>
  <cp:revision>2</cp:revision>
  <cp:lastPrinted>2016-08-02T00:05:00Z</cp:lastPrinted>
  <dcterms:created xsi:type="dcterms:W3CDTF">2016-08-13T22:44:00Z</dcterms:created>
  <dcterms:modified xsi:type="dcterms:W3CDTF">2016-08-13T22:44:00Z</dcterms:modified>
</cp:coreProperties>
</file>