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E6" w:rsidRDefault="001379E6" w:rsidP="001379E6">
      <w:pPr>
        <w:jc w:val="center"/>
        <w:rPr>
          <w:b/>
          <w:sz w:val="36"/>
          <w:szCs w:val="36"/>
        </w:rPr>
      </w:pPr>
    </w:p>
    <w:p w:rsidR="001379E6" w:rsidRPr="006A0F0A" w:rsidRDefault="001379E6" w:rsidP="001379E6">
      <w:pPr>
        <w:jc w:val="center"/>
        <w:rPr>
          <w:b/>
          <w:sz w:val="40"/>
          <w:szCs w:val="40"/>
        </w:rPr>
      </w:pPr>
      <w:r w:rsidRPr="006A0F0A">
        <w:rPr>
          <w:b/>
          <w:sz w:val="40"/>
          <w:szCs w:val="40"/>
        </w:rPr>
        <w:t>I.S.F.D.Y T. 9 -030 INSTITUTO DEL BICENTENARIO</w:t>
      </w:r>
    </w:p>
    <w:p w:rsidR="004C7A31" w:rsidRDefault="004C7A31" w:rsidP="001379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MESAS DE EXAMEN</w:t>
      </w:r>
      <w:r w:rsidR="001379E6" w:rsidRPr="006A0F0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EXTRAORDINARIAS </w:t>
      </w:r>
    </w:p>
    <w:p w:rsidR="001379E6" w:rsidRPr="006A0F0A" w:rsidRDefault="004C7A31" w:rsidP="001379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SETIEMBRE DE </w:t>
      </w:r>
      <w:r w:rsidR="001379E6" w:rsidRPr="006A0F0A">
        <w:rPr>
          <w:b/>
          <w:sz w:val="40"/>
          <w:szCs w:val="40"/>
        </w:rPr>
        <w:t xml:space="preserve">2017 </w:t>
      </w:r>
    </w:p>
    <w:p w:rsidR="001379E6" w:rsidRPr="006A0F0A" w:rsidRDefault="004C7A31" w:rsidP="001379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PROFESORADO DE EDUCACIÓN PRIMARIA</w:t>
      </w:r>
    </w:p>
    <w:p w:rsidR="001379E6" w:rsidRDefault="001379E6" w:rsidP="001379E6">
      <w:pPr>
        <w:jc w:val="both"/>
        <w:rPr>
          <w:sz w:val="28"/>
          <w:szCs w:val="28"/>
          <w:u w:val="single"/>
        </w:rPr>
      </w:pPr>
    </w:p>
    <w:p w:rsidR="001379E6" w:rsidRPr="00AB2B06" w:rsidRDefault="001379E6" w:rsidP="001379E6">
      <w:pPr>
        <w:jc w:val="both"/>
        <w:rPr>
          <w:sz w:val="32"/>
          <w:szCs w:val="32"/>
          <w:u w:val="single"/>
        </w:rPr>
      </w:pPr>
      <w:r w:rsidRPr="00AB2B06">
        <w:rPr>
          <w:sz w:val="32"/>
          <w:szCs w:val="32"/>
          <w:u w:val="single"/>
        </w:rPr>
        <w:t>LLAMADO MESAS:</w:t>
      </w:r>
      <w:r w:rsidRPr="00AB2B06">
        <w:rPr>
          <w:sz w:val="32"/>
          <w:szCs w:val="32"/>
        </w:rPr>
        <w:t xml:space="preserve"> </w:t>
      </w:r>
      <w:r w:rsidR="004C7A31" w:rsidRPr="00AB2B06">
        <w:rPr>
          <w:b/>
          <w:sz w:val="32"/>
          <w:szCs w:val="32"/>
        </w:rPr>
        <w:t xml:space="preserve">Lunes 18, Martes 19 y Miércoles 20 de Septiembre </w:t>
      </w:r>
    </w:p>
    <w:p w:rsidR="001379E6" w:rsidRPr="00AB2B06" w:rsidRDefault="004C7A31" w:rsidP="001379E6">
      <w:pPr>
        <w:jc w:val="both"/>
        <w:rPr>
          <w:b/>
          <w:sz w:val="32"/>
          <w:szCs w:val="32"/>
        </w:rPr>
      </w:pPr>
      <w:r w:rsidRPr="00AB2B06">
        <w:rPr>
          <w:b/>
          <w:sz w:val="32"/>
          <w:szCs w:val="32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9"/>
        <w:tblW w:w="10348" w:type="dxa"/>
        <w:tblLayout w:type="fixed"/>
        <w:tblLook w:val="04A0" w:firstRow="1" w:lastRow="0" w:firstColumn="1" w:lastColumn="0" w:noHBand="0" w:noVBand="1"/>
      </w:tblPr>
      <w:tblGrid>
        <w:gridCol w:w="1101"/>
        <w:gridCol w:w="3838"/>
        <w:gridCol w:w="2835"/>
        <w:gridCol w:w="2574"/>
      </w:tblGrid>
      <w:tr w:rsidR="00A97DE7" w:rsidTr="00A24FFC">
        <w:trPr>
          <w:trHeight w:val="46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7DE7" w:rsidRDefault="00A97DE7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A97DE7" w:rsidRDefault="00A97DE7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A97DE7" w:rsidRDefault="00A97DE7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A97DE7" w:rsidRPr="004C7A31" w:rsidRDefault="00182320" w:rsidP="004C7A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  <w:r w:rsidR="00A97DE7" w:rsidRPr="004C7A31">
              <w:rPr>
                <w:b/>
                <w:sz w:val="24"/>
                <w:szCs w:val="24"/>
              </w:rPr>
              <w:t xml:space="preserve"> </w:t>
            </w:r>
          </w:p>
          <w:p w:rsidR="00A97DE7" w:rsidRPr="009B7EA6" w:rsidRDefault="00A97DE7" w:rsidP="004C7A31">
            <w:pPr>
              <w:jc w:val="both"/>
              <w:rPr>
                <w:b/>
                <w:sz w:val="28"/>
                <w:szCs w:val="28"/>
              </w:rPr>
            </w:pPr>
            <w:r w:rsidRPr="004C7A31">
              <w:rPr>
                <w:b/>
                <w:sz w:val="24"/>
                <w:szCs w:val="24"/>
              </w:rPr>
              <w:t>18/09</w:t>
            </w: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DE7" w:rsidRPr="00F873AD" w:rsidRDefault="00A97DE7" w:rsidP="007262DF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DE7" w:rsidRPr="00F873AD" w:rsidRDefault="00A97DE7" w:rsidP="007262DF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DE7" w:rsidRPr="00F873AD" w:rsidRDefault="00A97DE7" w:rsidP="007262DF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A97DE7" w:rsidTr="00A24FFC">
        <w:trPr>
          <w:trHeight w:val="606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7DE7" w:rsidRPr="009B7EA6" w:rsidRDefault="00A97DE7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7DE7" w:rsidRPr="00BE6386" w:rsidRDefault="00A97DE7" w:rsidP="00AB2B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1-PEDAGOGÍA                  </w:t>
            </w:r>
            <w:r w:rsidRPr="00BE6386">
              <w:rPr>
                <w:color w:val="000000" w:themeColor="text1"/>
                <w:sz w:val="24"/>
                <w:szCs w:val="24"/>
              </w:rPr>
              <w:t xml:space="preserve">                         (11)</w:t>
            </w:r>
          </w:p>
          <w:p w:rsidR="00A97DE7" w:rsidRPr="00BE6386" w:rsidRDefault="00A97DE7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A97DE7" w:rsidRPr="00BE6386" w:rsidRDefault="00A97DE7" w:rsidP="00BE6386">
            <w:pPr>
              <w:jc w:val="both"/>
              <w:rPr>
                <w:sz w:val="24"/>
                <w:szCs w:val="24"/>
                <w:lang w:val="en-US"/>
              </w:rPr>
            </w:pPr>
            <w:r w:rsidRPr="00BE6386">
              <w:rPr>
                <w:sz w:val="24"/>
                <w:szCs w:val="24"/>
                <w:lang w:val="en-US"/>
              </w:rPr>
              <w:t xml:space="preserve">Prof. SACHI, </w:t>
            </w:r>
            <w:proofErr w:type="spellStart"/>
            <w:r w:rsidRPr="00BE6386">
              <w:rPr>
                <w:sz w:val="24"/>
                <w:szCs w:val="24"/>
                <w:lang w:val="en-US"/>
              </w:rPr>
              <w:t>Cintia</w:t>
            </w:r>
            <w:proofErr w:type="spellEnd"/>
            <w:r w:rsidRPr="00BE6386">
              <w:rPr>
                <w:sz w:val="24"/>
                <w:szCs w:val="24"/>
                <w:lang w:val="en-US"/>
              </w:rPr>
              <w:t xml:space="preserve"> y Prof. MORI, Sandra</w:t>
            </w:r>
          </w:p>
        </w:tc>
        <w:tc>
          <w:tcPr>
            <w:tcW w:w="2574" w:type="dxa"/>
            <w:tcBorders>
              <w:top w:val="single" w:sz="18" w:space="0" w:color="auto"/>
              <w:right w:val="single" w:sz="18" w:space="0" w:color="auto"/>
            </w:tcBorders>
          </w:tcPr>
          <w:p w:rsidR="00A97DE7" w:rsidRPr="00BF09C9" w:rsidRDefault="00A24FFC" w:rsidP="007262DF">
            <w:pPr>
              <w:rPr>
                <w:sz w:val="24"/>
                <w:szCs w:val="24"/>
              </w:rPr>
            </w:pPr>
            <w:r w:rsidRPr="00BE6386">
              <w:rPr>
                <w:sz w:val="24"/>
                <w:szCs w:val="24"/>
              </w:rPr>
              <w:t xml:space="preserve">Prof. OCHOA, </w:t>
            </w:r>
            <w:proofErr w:type="gramStart"/>
            <w:r w:rsidRPr="00BE6386">
              <w:rPr>
                <w:sz w:val="24"/>
                <w:szCs w:val="24"/>
              </w:rPr>
              <w:t>Shirley</w:t>
            </w:r>
            <w:r>
              <w:rPr>
                <w:sz w:val="24"/>
                <w:szCs w:val="24"/>
              </w:rPr>
              <w:t xml:space="preserve"> </w:t>
            </w:r>
            <w:r w:rsidRPr="00BE6386">
              <w:rPr>
                <w:sz w:val="24"/>
                <w:szCs w:val="24"/>
              </w:rPr>
              <w:t xml:space="preserve"> </w:t>
            </w:r>
            <w:r w:rsidRPr="00BE6386">
              <w:rPr>
                <w:sz w:val="24"/>
                <w:szCs w:val="24"/>
              </w:rPr>
              <w:t>Prof.</w:t>
            </w:r>
            <w:proofErr w:type="gramEnd"/>
            <w:r w:rsidRPr="00BE6386">
              <w:rPr>
                <w:sz w:val="24"/>
                <w:szCs w:val="24"/>
              </w:rPr>
              <w:t xml:space="preserve"> MUJICA, Nélida</w:t>
            </w:r>
          </w:p>
        </w:tc>
      </w:tr>
      <w:tr w:rsidR="00A97DE7" w:rsidRPr="00A85828" w:rsidTr="00A24FFC">
        <w:trPr>
          <w:trHeight w:val="46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7DE7" w:rsidRPr="009B7EA6" w:rsidRDefault="00A97DE7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left w:val="single" w:sz="18" w:space="0" w:color="auto"/>
              <w:right w:val="single" w:sz="18" w:space="0" w:color="auto"/>
            </w:tcBorders>
          </w:tcPr>
          <w:p w:rsidR="00A97DE7" w:rsidRPr="00BE6386" w:rsidRDefault="00A97DE7" w:rsidP="00AB2B06">
            <w:pPr>
              <w:rPr>
                <w:color w:val="000000" w:themeColor="text1"/>
                <w:sz w:val="24"/>
                <w:szCs w:val="24"/>
              </w:rPr>
            </w:pPr>
            <w:r w:rsidRPr="00BE6386">
              <w:rPr>
                <w:color w:val="000000" w:themeColor="text1"/>
                <w:sz w:val="24"/>
                <w:szCs w:val="24"/>
              </w:rPr>
              <w:t>2-PROMOCIÓN DE LA SALUD                   (1)</w:t>
            </w:r>
          </w:p>
          <w:p w:rsidR="00A97DE7" w:rsidRPr="00BE6386" w:rsidRDefault="00A97DE7" w:rsidP="007262DF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97DE7" w:rsidRPr="00BE6386" w:rsidRDefault="00A97DE7" w:rsidP="00BE6386">
            <w:pPr>
              <w:jc w:val="both"/>
              <w:rPr>
                <w:sz w:val="24"/>
                <w:szCs w:val="24"/>
              </w:rPr>
            </w:pPr>
            <w:r w:rsidRPr="00BE6386">
              <w:rPr>
                <w:sz w:val="24"/>
                <w:szCs w:val="24"/>
              </w:rPr>
              <w:t>Prof. OCHOA, Shirley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:rsidR="00A97DE7" w:rsidRPr="00BF09C9" w:rsidRDefault="00A24FFC" w:rsidP="007262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Prof. D’</w:t>
            </w:r>
            <w:r>
              <w:rPr>
                <w:sz w:val="24"/>
                <w:szCs w:val="24"/>
              </w:rPr>
              <w:t xml:space="preserve">INCA, </w:t>
            </w:r>
            <w:proofErr w:type="gramStart"/>
            <w:r>
              <w:rPr>
                <w:sz w:val="24"/>
                <w:szCs w:val="24"/>
              </w:rPr>
              <w:t>Silvana  Prof.</w:t>
            </w:r>
            <w:proofErr w:type="gramEnd"/>
            <w:r w:rsidRPr="00BE6386">
              <w:rPr>
                <w:sz w:val="24"/>
                <w:szCs w:val="24"/>
              </w:rPr>
              <w:t xml:space="preserve"> ORTIZ, Silvana</w:t>
            </w:r>
          </w:p>
        </w:tc>
      </w:tr>
      <w:tr w:rsidR="00A97DE7" w:rsidRPr="00A85828" w:rsidTr="00A24FFC">
        <w:trPr>
          <w:trHeight w:val="52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7DE7" w:rsidRPr="00BF09C9" w:rsidRDefault="00A97DE7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38" w:type="dxa"/>
            <w:tcBorders>
              <w:left w:val="single" w:sz="18" w:space="0" w:color="auto"/>
              <w:right w:val="single" w:sz="18" w:space="0" w:color="auto"/>
            </w:tcBorders>
          </w:tcPr>
          <w:p w:rsidR="00A97DE7" w:rsidRPr="00BE6386" w:rsidRDefault="00A97DE7" w:rsidP="00AB2B06">
            <w:pPr>
              <w:rPr>
                <w:color w:val="000000" w:themeColor="text1"/>
                <w:sz w:val="24"/>
                <w:szCs w:val="24"/>
              </w:rPr>
            </w:pPr>
            <w:r w:rsidRPr="00BE6386">
              <w:rPr>
                <w:color w:val="000000" w:themeColor="text1"/>
                <w:sz w:val="24"/>
                <w:szCs w:val="24"/>
              </w:rPr>
              <w:t>3-PSICOLOGÍA EDUCACIONAL                (14)</w:t>
            </w:r>
          </w:p>
          <w:p w:rsidR="00A97DE7" w:rsidRPr="00BE6386" w:rsidRDefault="00A97DE7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97DE7" w:rsidRPr="00BE6386" w:rsidRDefault="00A97DE7" w:rsidP="00BE6386">
            <w:pPr>
              <w:jc w:val="both"/>
              <w:rPr>
                <w:sz w:val="24"/>
                <w:szCs w:val="24"/>
              </w:rPr>
            </w:pPr>
            <w:r w:rsidRPr="00BE6386">
              <w:rPr>
                <w:sz w:val="24"/>
                <w:szCs w:val="24"/>
              </w:rPr>
              <w:t>Prof. MUJICA, Nélida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:rsidR="00A97DE7" w:rsidRPr="00BF09C9" w:rsidRDefault="00A24FFC" w:rsidP="007262DF">
            <w:pPr>
              <w:rPr>
                <w:sz w:val="24"/>
                <w:szCs w:val="24"/>
                <w:lang w:val="en-US"/>
              </w:rPr>
            </w:pPr>
            <w:r w:rsidRPr="00BE6386">
              <w:rPr>
                <w:sz w:val="24"/>
                <w:szCs w:val="24"/>
              </w:rPr>
              <w:t xml:space="preserve">Prof. OCHOA, </w:t>
            </w:r>
            <w:proofErr w:type="gramStart"/>
            <w:r w:rsidRPr="00BE6386">
              <w:rPr>
                <w:sz w:val="24"/>
                <w:szCs w:val="24"/>
              </w:rPr>
              <w:t>Shirley</w:t>
            </w:r>
            <w:r>
              <w:rPr>
                <w:sz w:val="24"/>
                <w:szCs w:val="24"/>
              </w:rPr>
              <w:t xml:space="preserve"> </w:t>
            </w:r>
            <w:r w:rsidRPr="00BE6386">
              <w:rPr>
                <w:sz w:val="24"/>
                <w:szCs w:val="24"/>
              </w:rPr>
              <w:t xml:space="preserve"> Prof.</w:t>
            </w:r>
            <w:proofErr w:type="gramEnd"/>
            <w:r w:rsidRPr="00BE6386">
              <w:rPr>
                <w:sz w:val="24"/>
                <w:szCs w:val="24"/>
              </w:rPr>
              <w:t xml:space="preserve"> MUJICA, Nélida</w:t>
            </w:r>
          </w:p>
        </w:tc>
      </w:tr>
      <w:tr w:rsidR="00A97DE7" w:rsidRPr="00A85828" w:rsidTr="00A24FFC">
        <w:trPr>
          <w:trHeight w:val="38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7DE7" w:rsidRPr="00BF09C9" w:rsidRDefault="00A97DE7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38" w:type="dxa"/>
            <w:tcBorders>
              <w:left w:val="single" w:sz="18" w:space="0" w:color="auto"/>
              <w:right w:val="single" w:sz="18" w:space="0" w:color="auto"/>
            </w:tcBorders>
          </w:tcPr>
          <w:p w:rsidR="00A97DE7" w:rsidRPr="00BE6386" w:rsidRDefault="00A97DE7" w:rsidP="00AB2B06">
            <w:pPr>
              <w:rPr>
                <w:color w:val="000000" w:themeColor="text1"/>
                <w:sz w:val="24"/>
                <w:szCs w:val="24"/>
              </w:rPr>
            </w:pPr>
            <w:r w:rsidRPr="00BE6386">
              <w:rPr>
                <w:color w:val="000000" w:themeColor="text1"/>
                <w:sz w:val="24"/>
                <w:szCs w:val="24"/>
              </w:rPr>
              <w:t>4-LENGUA                                                     (3)</w:t>
            </w:r>
          </w:p>
          <w:p w:rsidR="00A97DE7" w:rsidRPr="00BE6386" w:rsidRDefault="00A97DE7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97DE7" w:rsidRPr="00BE6386" w:rsidRDefault="00A24FFC" w:rsidP="00BE6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D’</w:t>
            </w:r>
            <w:r w:rsidR="00A97DE7" w:rsidRPr="00BE6386">
              <w:rPr>
                <w:sz w:val="24"/>
                <w:szCs w:val="24"/>
              </w:rPr>
              <w:t>INCA, Silvana y ORTIZ, Silvana</w:t>
            </w: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:rsidR="00A24FFC" w:rsidRPr="00BE6386" w:rsidRDefault="00A24FFC" w:rsidP="00A24FFC">
            <w:pPr>
              <w:jc w:val="both"/>
              <w:rPr>
                <w:sz w:val="24"/>
                <w:szCs w:val="24"/>
              </w:rPr>
            </w:pPr>
            <w:r w:rsidRPr="00BE6386">
              <w:rPr>
                <w:sz w:val="24"/>
                <w:szCs w:val="24"/>
              </w:rPr>
              <w:t>Prof. GARRO, Luis</w:t>
            </w:r>
            <w:r>
              <w:rPr>
                <w:sz w:val="24"/>
                <w:szCs w:val="24"/>
              </w:rPr>
              <w:t xml:space="preserve">     </w:t>
            </w:r>
            <w:r w:rsidRPr="00BE6386">
              <w:rPr>
                <w:sz w:val="24"/>
                <w:szCs w:val="24"/>
              </w:rPr>
              <w:t>Prof. MUGULAR, Patricia</w:t>
            </w:r>
          </w:p>
          <w:p w:rsidR="00A97DE7" w:rsidRPr="00BF09C9" w:rsidRDefault="00A97DE7" w:rsidP="007262DF">
            <w:pPr>
              <w:rPr>
                <w:sz w:val="24"/>
                <w:szCs w:val="24"/>
                <w:lang w:val="en-US"/>
              </w:rPr>
            </w:pPr>
          </w:p>
        </w:tc>
      </w:tr>
      <w:tr w:rsidR="00A97DE7" w:rsidRPr="00A85828" w:rsidTr="00A24FFC">
        <w:trPr>
          <w:trHeight w:val="38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7DE7" w:rsidRPr="00BF09C9" w:rsidRDefault="00A97DE7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38" w:type="dxa"/>
            <w:tcBorders>
              <w:left w:val="single" w:sz="18" w:space="0" w:color="auto"/>
              <w:right w:val="single" w:sz="18" w:space="0" w:color="auto"/>
            </w:tcBorders>
          </w:tcPr>
          <w:p w:rsidR="00A97DE7" w:rsidRPr="00BE6386" w:rsidRDefault="00A97DE7" w:rsidP="00A97DE7">
            <w:pPr>
              <w:rPr>
                <w:color w:val="000000" w:themeColor="text1"/>
                <w:sz w:val="24"/>
                <w:szCs w:val="24"/>
              </w:rPr>
            </w:pPr>
            <w:r w:rsidRPr="00BE6386">
              <w:rPr>
                <w:color w:val="000000" w:themeColor="text1"/>
                <w:sz w:val="24"/>
                <w:szCs w:val="24"/>
              </w:rPr>
              <w:t xml:space="preserve">10-HISTORIA P, S y E A. LATINA               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BE6386">
              <w:rPr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97DE7" w:rsidRPr="00BE6386" w:rsidRDefault="00A97DE7" w:rsidP="00BE6386">
            <w:pPr>
              <w:jc w:val="both"/>
              <w:rPr>
                <w:sz w:val="24"/>
                <w:szCs w:val="24"/>
              </w:rPr>
            </w:pPr>
            <w:r w:rsidRPr="00BE6386">
              <w:rPr>
                <w:sz w:val="24"/>
                <w:szCs w:val="24"/>
              </w:rPr>
              <w:t>Prof. GARRO, Luis</w:t>
            </w:r>
          </w:p>
          <w:p w:rsidR="00A97DE7" w:rsidRPr="00BE6386" w:rsidRDefault="00A97DE7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right w:val="single" w:sz="18" w:space="0" w:color="auto"/>
            </w:tcBorders>
          </w:tcPr>
          <w:p w:rsidR="00A97DE7" w:rsidRPr="00F56F24" w:rsidRDefault="00A24FFC" w:rsidP="007262D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E6386">
              <w:rPr>
                <w:sz w:val="24"/>
                <w:szCs w:val="24"/>
              </w:rPr>
              <w:t>Prof. BADINO, Paula Prof. KEMEC, Adriana</w:t>
            </w:r>
          </w:p>
        </w:tc>
      </w:tr>
      <w:tr w:rsidR="00A97DE7" w:rsidRPr="00F56F24" w:rsidTr="00A24FFC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7DE7" w:rsidRPr="00F56F24" w:rsidRDefault="00A97DE7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DE7" w:rsidRPr="00BE6386" w:rsidRDefault="00A97DE7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E6386">
              <w:rPr>
                <w:color w:val="000000" w:themeColor="text1"/>
                <w:sz w:val="24"/>
                <w:szCs w:val="24"/>
              </w:rPr>
              <w:t>11-</w:t>
            </w:r>
            <w:r>
              <w:rPr>
                <w:color w:val="000000" w:themeColor="text1"/>
              </w:rPr>
              <w:t xml:space="preserve">LITERATURA </w:t>
            </w:r>
            <w:r w:rsidRPr="00A97DE7">
              <w:rPr>
                <w:color w:val="000000" w:themeColor="text1"/>
              </w:rPr>
              <w:t>N.Y J.</w:t>
            </w:r>
            <w:r w:rsidRPr="00BE6386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E6386">
              <w:rPr>
                <w:color w:val="000000" w:themeColor="text1"/>
                <w:sz w:val="24"/>
                <w:szCs w:val="24"/>
              </w:rPr>
              <w:t xml:space="preserve">     (4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A97DE7" w:rsidRPr="00BE6386" w:rsidRDefault="00A97DE7" w:rsidP="00BE6386">
            <w:pPr>
              <w:rPr>
                <w:sz w:val="24"/>
                <w:szCs w:val="24"/>
              </w:rPr>
            </w:pPr>
            <w:r w:rsidRPr="00BE6386">
              <w:rPr>
                <w:sz w:val="24"/>
                <w:szCs w:val="24"/>
              </w:rPr>
              <w:t>Prof. MUGULAR, Patricia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18" w:space="0" w:color="auto"/>
            </w:tcBorders>
          </w:tcPr>
          <w:p w:rsidR="00A97DE7" w:rsidRPr="00857FD4" w:rsidRDefault="00A24FFC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E6386">
              <w:rPr>
                <w:sz w:val="24"/>
                <w:szCs w:val="24"/>
              </w:rPr>
              <w:t>Prof. BADINO, Paula Prof. KEMEC, Adriana</w:t>
            </w:r>
          </w:p>
        </w:tc>
      </w:tr>
      <w:tr w:rsidR="00A97DE7" w:rsidRPr="00F56F24" w:rsidTr="00A24FFC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7DE7" w:rsidRPr="00F56F24" w:rsidRDefault="00A97DE7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DE7" w:rsidRPr="00BE6386" w:rsidRDefault="00A97DE7" w:rsidP="00BE638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386">
              <w:rPr>
                <w:color w:val="000000" w:themeColor="text1"/>
                <w:sz w:val="24"/>
                <w:szCs w:val="24"/>
              </w:rPr>
              <w:t xml:space="preserve">22-UDI: LENGUA           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E6386">
              <w:rPr>
                <w:color w:val="000000" w:themeColor="text1"/>
                <w:sz w:val="24"/>
                <w:szCs w:val="24"/>
              </w:rPr>
              <w:t xml:space="preserve">    (1)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A97DE7" w:rsidRPr="00BE6386" w:rsidRDefault="00A97DE7" w:rsidP="00BE6386">
            <w:pPr>
              <w:rPr>
                <w:sz w:val="24"/>
                <w:szCs w:val="24"/>
              </w:rPr>
            </w:pPr>
            <w:r w:rsidRPr="00BE6386">
              <w:rPr>
                <w:sz w:val="24"/>
                <w:szCs w:val="24"/>
              </w:rPr>
              <w:t>Prof. ORTIZ, Silvana y D’HINCA</w:t>
            </w:r>
          </w:p>
        </w:tc>
        <w:tc>
          <w:tcPr>
            <w:tcW w:w="2574" w:type="dxa"/>
            <w:tcBorders>
              <w:bottom w:val="single" w:sz="18" w:space="0" w:color="auto"/>
              <w:right w:val="single" w:sz="18" w:space="0" w:color="auto"/>
            </w:tcBorders>
          </w:tcPr>
          <w:p w:rsidR="00A24FFC" w:rsidRPr="00BE6386" w:rsidRDefault="00A24FFC" w:rsidP="00A24FFC">
            <w:pPr>
              <w:jc w:val="both"/>
              <w:rPr>
                <w:sz w:val="24"/>
                <w:szCs w:val="24"/>
              </w:rPr>
            </w:pPr>
            <w:r w:rsidRPr="00BE6386">
              <w:rPr>
                <w:sz w:val="24"/>
                <w:szCs w:val="24"/>
              </w:rPr>
              <w:t>Prof. GARRO, Luis</w:t>
            </w:r>
            <w:r>
              <w:rPr>
                <w:sz w:val="24"/>
                <w:szCs w:val="24"/>
              </w:rPr>
              <w:t xml:space="preserve">     </w:t>
            </w:r>
            <w:r w:rsidRPr="00BE6386">
              <w:rPr>
                <w:sz w:val="24"/>
                <w:szCs w:val="24"/>
              </w:rPr>
              <w:t>Prof. MUGULAR, Patricia</w:t>
            </w:r>
          </w:p>
          <w:p w:rsidR="00A97DE7" w:rsidRDefault="00A97DE7" w:rsidP="0055269E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A97DE7" w:rsidRPr="00F56F24" w:rsidTr="00A24FFC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7DE7" w:rsidRPr="00F56F24" w:rsidRDefault="00A97DE7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DE7" w:rsidRPr="00BE6386" w:rsidRDefault="00A97DE7" w:rsidP="00AB2B06">
            <w:pPr>
              <w:rPr>
                <w:color w:val="000000" w:themeColor="text1"/>
                <w:sz w:val="24"/>
                <w:szCs w:val="24"/>
              </w:rPr>
            </w:pPr>
            <w:r w:rsidRPr="00BE6386">
              <w:rPr>
                <w:color w:val="000000" w:themeColor="text1"/>
                <w:sz w:val="24"/>
                <w:szCs w:val="24"/>
              </w:rPr>
              <w:t>13-HISTORIA y P. de l</w:t>
            </w:r>
            <w:r>
              <w:rPr>
                <w:color w:val="000000" w:themeColor="text1"/>
                <w:sz w:val="24"/>
                <w:szCs w:val="24"/>
              </w:rPr>
              <w:t xml:space="preserve">a ED. ARG.         </w:t>
            </w:r>
            <w:r w:rsidRPr="00BE6386">
              <w:rPr>
                <w:color w:val="000000" w:themeColor="text1"/>
                <w:sz w:val="24"/>
                <w:szCs w:val="24"/>
              </w:rPr>
              <w:t xml:space="preserve">    (12)</w:t>
            </w:r>
          </w:p>
          <w:p w:rsidR="00A97DE7" w:rsidRPr="00BE6386" w:rsidRDefault="00A97DE7" w:rsidP="007262D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A97DE7" w:rsidRPr="00BE6386" w:rsidRDefault="00A97DE7" w:rsidP="00BE6386">
            <w:pPr>
              <w:jc w:val="both"/>
              <w:rPr>
                <w:sz w:val="24"/>
                <w:szCs w:val="24"/>
              </w:rPr>
            </w:pPr>
            <w:r w:rsidRPr="00BE6386">
              <w:rPr>
                <w:sz w:val="24"/>
                <w:szCs w:val="24"/>
              </w:rPr>
              <w:t>Prof. GARRO, Luis</w:t>
            </w:r>
          </w:p>
          <w:p w:rsidR="00A97DE7" w:rsidRPr="00BE6386" w:rsidRDefault="00A97DE7" w:rsidP="0055269E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tcBorders>
              <w:bottom w:val="single" w:sz="18" w:space="0" w:color="auto"/>
              <w:right w:val="single" w:sz="18" w:space="0" w:color="auto"/>
            </w:tcBorders>
          </w:tcPr>
          <w:p w:rsidR="00A97DE7" w:rsidRDefault="00A24FFC" w:rsidP="0055269E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E6386">
              <w:rPr>
                <w:sz w:val="24"/>
                <w:szCs w:val="24"/>
              </w:rPr>
              <w:t xml:space="preserve">Prof. OCHOA, </w:t>
            </w:r>
            <w:proofErr w:type="gramStart"/>
            <w:r w:rsidRPr="00BE6386">
              <w:rPr>
                <w:sz w:val="24"/>
                <w:szCs w:val="24"/>
              </w:rPr>
              <w:t>Shirley</w:t>
            </w:r>
            <w:r>
              <w:rPr>
                <w:sz w:val="24"/>
                <w:szCs w:val="24"/>
              </w:rPr>
              <w:t xml:space="preserve"> </w:t>
            </w:r>
            <w:r w:rsidRPr="00BE6386">
              <w:rPr>
                <w:sz w:val="24"/>
                <w:szCs w:val="24"/>
              </w:rPr>
              <w:t xml:space="preserve"> Prof.</w:t>
            </w:r>
            <w:proofErr w:type="gramEnd"/>
            <w:r w:rsidRPr="00BE6386">
              <w:rPr>
                <w:sz w:val="24"/>
                <w:szCs w:val="24"/>
              </w:rPr>
              <w:t xml:space="preserve"> MUJICA, Nélida</w:t>
            </w:r>
          </w:p>
        </w:tc>
      </w:tr>
      <w:tr w:rsidR="00A97DE7" w:rsidRPr="00F56F24" w:rsidTr="00A24FFC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DE7" w:rsidRPr="00F56F24" w:rsidRDefault="00A97DE7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DE7" w:rsidRPr="00BE6386" w:rsidRDefault="00A97DE7" w:rsidP="00BE6386">
            <w:pPr>
              <w:rPr>
                <w:color w:val="000000" w:themeColor="text1"/>
                <w:sz w:val="24"/>
                <w:szCs w:val="24"/>
              </w:rPr>
            </w:pPr>
            <w:r w:rsidRPr="00BE6386">
              <w:rPr>
                <w:color w:val="000000" w:themeColor="text1"/>
                <w:sz w:val="24"/>
                <w:szCs w:val="24"/>
              </w:rPr>
              <w:t>25-EXPRESION ARTÍSTICA                          (1)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A97DE7" w:rsidRPr="00BE6386" w:rsidRDefault="00A97DE7" w:rsidP="0055269E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E6386">
              <w:rPr>
                <w:sz w:val="24"/>
                <w:szCs w:val="24"/>
              </w:rPr>
              <w:t>Prof. BADINO, Paula y Prof. KEMEC, Adriana</w:t>
            </w:r>
          </w:p>
        </w:tc>
        <w:tc>
          <w:tcPr>
            <w:tcW w:w="2574" w:type="dxa"/>
            <w:tcBorders>
              <w:bottom w:val="single" w:sz="18" w:space="0" w:color="auto"/>
              <w:right w:val="single" w:sz="18" w:space="0" w:color="auto"/>
            </w:tcBorders>
          </w:tcPr>
          <w:p w:rsidR="00A24FFC" w:rsidRPr="00BE6386" w:rsidRDefault="00A24FFC" w:rsidP="00A24FFC">
            <w:pPr>
              <w:jc w:val="both"/>
              <w:rPr>
                <w:sz w:val="24"/>
                <w:szCs w:val="24"/>
              </w:rPr>
            </w:pPr>
            <w:r w:rsidRPr="00BE6386">
              <w:rPr>
                <w:sz w:val="24"/>
                <w:szCs w:val="24"/>
              </w:rPr>
              <w:t>Prof. GARRO, Luis</w:t>
            </w:r>
            <w:r>
              <w:rPr>
                <w:sz w:val="24"/>
                <w:szCs w:val="24"/>
              </w:rPr>
              <w:t xml:space="preserve">     </w:t>
            </w:r>
            <w:r w:rsidRPr="00BE6386">
              <w:rPr>
                <w:sz w:val="24"/>
                <w:szCs w:val="24"/>
              </w:rPr>
              <w:t>Prof. MUGULAR, Patricia</w:t>
            </w:r>
          </w:p>
          <w:p w:rsidR="00A97DE7" w:rsidRDefault="00A97DE7" w:rsidP="0055269E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1379E6" w:rsidRPr="00CF4B98" w:rsidTr="007262DF">
        <w:trPr>
          <w:trHeight w:val="360"/>
        </w:trPr>
        <w:tc>
          <w:tcPr>
            <w:tcW w:w="10348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:rsidR="001379E6" w:rsidRDefault="001379E6" w:rsidP="007262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379E6" w:rsidRDefault="001379E6" w:rsidP="007262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379E6" w:rsidRDefault="001379E6" w:rsidP="007262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379E6" w:rsidRDefault="001379E6" w:rsidP="007262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379E6" w:rsidRDefault="001379E6" w:rsidP="007262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379E6" w:rsidRDefault="001379E6" w:rsidP="007262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B2B06" w:rsidRDefault="00AB2B06" w:rsidP="007262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B2B06" w:rsidRDefault="00AB2B06" w:rsidP="007262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B2B06" w:rsidRDefault="00AB2B06" w:rsidP="007262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379E6" w:rsidRPr="00CF4B98" w:rsidRDefault="001379E6" w:rsidP="007262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379E6" w:rsidRPr="00465120" w:rsidTr="00A24FFC">
        <w:trPr>
          <w:trHeight w:val="565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1379E6" w:rsidRPr="00F56F24" w:rsidRDefault="004C7A31" w:rsidP="005526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19/09</w:t>
            </w: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465120" w:rsidRDefault="001379E6" w:rsidP="007262DF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465120" w:rsidRDefault="001379E6" w:rsidP="007262DF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465120" w:rsidRDefault="001379E6" w:rsidP="007262DF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1379E6" w:rsidRPr="00465120" w:rsidTr="00A24FFC">
        <w:trPr>
          <w:trHeight w:val="38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9E6" w:rsidRPr="009B7EA6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79E6" w:rsidRPr="00BE6386" w:rsidRDefault="00AB2B06" w:rsidP="00A97DE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386">
              <w:rPr>
                <w:color w:val="000000" w:themeColor="text1"/>
                <w:sz w:val="24"/>
                <w:szCs w:val="24"/>
              </w:rPr>
              <w:t>14-UDI: MATEMÁTICA                                (4)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BE6386" w:rsidRPr="00A97DE7" w:rsidRDefault="00BE6386" w:rsidP="00BE6386">
            <w:pPr>
              <w:jc w:val="both"/>
              <w:rPr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>Prof. ALONSO, Sergio</w:t>
            </w:r>
          </w:p>
          <w:p w:rsidR="001379E6" w:rsidRPr="00A97DE7" w:rsidRDefault="001379E6" w:rsidP="00BE63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18" w:space="0" w:color="auto"/>
              <w:right w:val="single" w:sz="18" w:space="0" w:color="auto"/>
            </w:tcBorders>
          </w:tcPr>
          <w:p w:rsidR="00A24FFC" w:rsidRPr="00A97DE7" w:rsidRDefault="00A24FFC" w:rsidP="00A24FFC">
            <w:pPr>
              <w:jc w:val="both"/>
              <w:rPr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>Prof. VIDELA, Adriana</w:t>
            </w:r>
          </w:p>
          <w:p w:rsidR="001379E6" w:rsidRPr="00BE6386" w:rsidRDefault="00A24FFC" w:rsidP="007262DF">
            <w:pPr>
              <w:rPr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>Prof. UTRERO, Florencia</w:t>
            </w:r>
          </w:p>
        </w:tc>
      </w:tr>
      <w:tr w:rsidR="001379E6" w:rsidRPr="00465120" w:rsidTr="00A24FFC">
        <w:trPr>
          <w:trHeight w:val="293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9E6" w:rsidRPr="009B7EA6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B2B06" w:rsidRPr="00BE6386" w:rsidRDefault="00AB2B06" w:rsidP="00AB2B06">
            <w:pPr>
              <w:rPr>
                <w:color w:val="000000" w:themeColor="text1"/>
                <w:sz w:val="24"/>
                <w:szCs w:val="24"/>
              </w:rPr>
            </w:pPr>
            <w:r w:rsidRPr="00BE6386">
              <w:rPr>
                <w:color w:val="000000" w:themeColor="text1"/>
                <w:sz w:val="24"/>
                <w:szCs w:val="24"/>
              </w:rPr>
              <w:t xml:space="preserve">15-DIDACTICA DE LA LENGUA I    </w:t>
            </w:r>
            <w:r w:rsidR="00A97D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E6386">
              <w:rPr>
                <w:color w:val="000000" w:themeColor="text1"/>
                <w:sz w:val="24"/>
                <w:szCs w:val="24"/>
              </w:rPr>
              <w:t xml:space="preserve">            (1)</w:t>
            </w:r>
          </w:p>
          <w:p w:rsidR="001379E6" w:rsidRPr="00BE6386" w:rsidRDefault="001379E6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2" w:space="0" w:color="auto"/>
            </w:tcBorders>
          </w:tcPr>
          <w:p w:rsidR="00BE6386" w:rsidRPr="00A97DE7" w:rsidRDefault="00BE6386" w:rsidP="00BE6386">
            <w:pPr>
              <w:jc w:val="both"/>
              <w:rPr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>Prof. VIDELA, Adriana</w:t>
            </w:r>
          </w:p>
          <w:p w:rsidR="001379E6" w:rsidRPr="00A97DE7" w:rsidRDefault="001379E6" w:rsidP="007262DF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bottom w:val="single" w:sz="2" w:space="0" w:color="auto"/>
              <w:right w:val="single" w:sz="18" w:space="0" w:color="auto"/>
            </w:tcBorders>
          </w:tcPr>
          <w:p w:rsidR="00A24FFC" w:rsidRPr="00A97DE7" w:rsidRDefault="00A24FFC" w:rsidP="00A24FFC">
            <w:pPr>
              <w:jc w:val="both"/>
              <w:rPr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>Prof. ALONSO, Sergio</w:t>
            </w:r>
          </w:p>
          <w:p w:rsidR="001379E6" w:rsidRPr="00BE6386" w:rsidRDefault="00A24FFC" w:rsidP="007262DF">
            <w:pPr>
              <w:rPr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>Prof. UTRERO, Florencia</w:t>
            </w:r>
          </w:p>
        </w:tc>
      </w:tr>
      <w:tr w:rsidR="001379E6" w:rsidRPr="00465120" w:rsidTr="00A24FFC">
        <w:trPr>
          <w:trHeight w:val="324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9E6" w:rsidRPr="009B7EA6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79E6" w:rsidRPr="00BE6386" w:rsidRDefault="00AB2B06" w:rsidP="007262DF">
            <w:pPr>
              <w:jc w:val="both"/>
              <w:rPr>
                <w:sz w:val="24"/>
                <w:szCs w:val="24"/>
              </w:rPr>
            </w:pPr>
            <w:r w:rsidRPr="00BE6386">
              <w:rPr>
                <w:color w:val="000000" w:themeColor="text1"/>
                <w:sz w:val="24"/>
                <w:szCs w:val="24"/>
              </w:rPr>
              <w:t>20-SOCIOLOGÍA DE LA EDUCACIÓN                 (1)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379E6" w:rsidRPr="00A97DE7" w:rsidRDefault="00BE6386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>Prof. UTRERO, Florencia</w:t>
            </w:r>
          </w:p>
        </w:tc>
        <w:tc>
          <w:tcPr>
            <w:tcW w:w="257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4FFC" w:rsidRPr="00A97DE7" w:rsidRDefault="00A24FFC" w:rsidP="00A24FFC">
            <w:pPr>
              <w:jc w:val="both"/>
              <w:rPr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>Prof. VIDELA, Adriana</w:t>
            </w:r>
          </w:p>
          <w:p w:rsidR="00A24FFC" w:rsidRPr="00A97DE7" w:rsidRDefault="00A24FFC" w:rsidP="00A24FFC">
            <w:pPr>
              <w:jc w:val="both"/>
              <w:rPr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>Prof. ALONSO, Sergio</w:t>
            </w:r>
          </w:p>
          <w:p w:rsidR="001379E6" w:rsidRPr="00BE6386" w:rsidRDefault="001379E6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379E6" w:rsidRPr="00CF4B98" w:rsidRDefault="001379E6" w:rsidP="001379E6">
      <w:pPr>
        <w:jc w:val="both"/>
        <w:rPr>
          <w:b/>
          <w:sz w:val="36"/>
          <w:szCs w:val="36"/>
          <w:lang w:val="en-US"/>
        </w:rPr>
      </w:pPr>
    </w:p>
    <w:tbl>
      <w:tblPr>
        <w:tblStyle w:val="Tablaconcuadrcula"/>
        <w:tblW w:w="10348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1135"/>
        <w:gridCol w:w="3914"/>
        <w:gridCol w:w="2694"/>
        <w:gridCol w:w="2605"/>
      </w:tblGrid>
      <w:tr w:rsidR="001379E6" w:rsidRPr="000F31DD" w:rsidTr="00A24FFC">
        <w:trPr>
          <w:trHeight w:val="617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379E6" w:rsidRPr="00A97DE7" w:rsidRDefault="001379E6" w:rsidP="007262DF">
            <w:pPr>
              <w:jc w:val="both"/>
              <w:rPr>
                <w:b/>
                <w:sz w:val="24"/>
                <w:szCs w:val="24"/>
              </w:rPr>
            </w:pPr>
            <w:r w:rsidRPr="00A97DE7">
              <w:rPr>
                <w:b/>
                <w:sz w:val="24"/>
                <w:szCs w:val="24"/>
              </w:rPr>
              <w:t>MIERCO</w:t>
            </w:r>
          </w:p>
          <w:p w:rsidR="001379E6" w:rsidRPr="00A97DE7" w:rsidRDefault="001379E6" w:rsidP="007262DF">
            <w:pPr>
              <w:jc w:val="both"/>
              <w:rPr>
                <w:b/>
                <w:sz w:val="24"/>
                <w:szCs w:val="24"/>
              </w:rPr>
            </w:pPr>
            <w:r w:rsidRPr="00A97DE7">
              <w:rPr>
                <w:b/>
                <w:sz w:val="24"/>
                <w:szCs w:val="24"/>
              </w:rPr>
              <w:t>-LES</w:t>
            </w:r>
          </w:p>
          <w:p w:rsidR="001379E6" w:rsidRPr="009B7EA6" w:rsidRDefault="004C7A31" w:rsidP="0055269E">
            <w:pPr>
              <w:jc w:val="both"/>
              <w:rPr>
                <w:b/>
                <w:sz w:val="28"/>
                <w:szCs w:val="28"/>
              </w:rPr>
            </w:pPr>
            <w:r w:rsidRPr="00A97DE7">
              <w:rPr>
                <w:b/>
                <w:sz w:val="24"/>
                <w:szCs w:val="24"/>
              </w:rPr>
              <w:t>20</w:t>
            </w:r>
            <w:r w:rsidR="001379E6" w:rsidRPr="00A97DE7">
              <w:rPr>
                <w:b/>
                <w:sz w:val="24"/>
                <w:szCs w:val="24"/>
              </w:rPr>
              <w:t>/</w:t>
            </w:r>
            <w:r w:rsidRPr="00A97DE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3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327276" w:rsidRDefault="001379E6" w:rsidP="007262DF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0F31DD" w:rsidRDefault="001379E6" w:rsidP="007262DF">
            <w:pPr>
              <w:jc w:val="center"/>
              <w:rPr>
                <w:b/>
                <w:sz w:val="36"/>
                <w:szCs w:val="36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0F31DD" w:rsidRDefault="001379E6" w:rsidP="007262DF">
            <w:pPr>
              <w:jc w:val="center"/>
              <w:rPr>
                <w:b/>
                <w:sz w:val="36"/>
                <w:szCs w:val="36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1379E6" w:rsidRPr="000F31DD" w:rsidTr="00A24FFC">
        <w:trPr>
          <w:trHeight w:val="360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9E6" w:rsidRPr="009B7EA6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79E6" w:rsidRPr="00A97DE7" w:rsidRDefault="00AB2B06" w:rsidP="00A97DE7">
            <w:pPr>
              <w:jc w:val="both"/>
              <w:rPr>
                <w:sz w:val="24"/>
                <w:szCs w:val="24"/>
              </w:rPr>
            </w:pPr>
            <w:r w:rsidRPr="00A97DE7">
              <w:rPr>
                <w:color w:val="000000" w:themeColor="text1"/>
                <w:sz w:val="24"/>
                <w:szCs w:val="24"/>
              </w:rPr>
              <w:t>24-FILOSOFIA                                              (2</w:t>
            </w:r>
            <w:r w:rsidR="00A97DE7" w:rsidRPr="00A97DE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97DE7" w:rsidRPr="00A97DE7" w:rsidRDefault="00A97DE7" w:rsidP="00A97DE7">
            <w:pPr>
              <w:jc w:val="both"/>
              <w:rPr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 xml:space="preserve">Prof. SIMON, Gabriel </w:t>
            </w:r>
          </w:p>
          <w:p w:rsidR="001379E6" w:rsidRPr="00A97DE7" w:rsidRDefault="001379E6" w:rsidP="00A97D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4FFC" w:rsidRPr="00A97DE7" w:rsidRDefault="00A24FFC" w:rsidP="00A24FFC">
            <w:pPr>
              <w:jc w:val="both"/>
              <w:rPr>
                <w:sz w:val="24"/>
                <w:szCs w:val="24"/>
                <w:lang w:val="en-US"/>
              </w:rPr>
            </w:pPr>
            <w:r w:rsidRPr="00A97DE7">
              <w:rPr>
                <w:sz w:val="24"/>
                <w:szCs w:val="24"/>
              </w:rPr>
              <w:t>Prof. MUGULAR, Patricia</w:t>
            </w:r>
            <w:r w:rsidRPr="00A97DE7">
              <w:rPr>
                <w:sz w:val="24"/>
                <w:szCs w:val="24"/>
                <w:lang w:val="en-US"/>
              </w:rPr>
              <w:t xml:space="preserve"> </w:t>
            </w:r>
          </w:p>
          <w:p w:rsidR="001379E6" w:rsidRPr="00A97DE7" w:rsidRDefault="00A24FFC" w:rsidP="00A24FFC">
            <w:pPr>
              <w:rPr>
                <w:b/>
                <w:sz w:val="24"/>
                <w:szCs w:val="24"/>
              </w:rPr>
            </w:pPr>
            <w:r w:rsidRPr="00A97DE7">
              <w:rPr>
                <w:sz w:val="24"/>
                <w:szCs w:val="24"/>
                <w:lang w:val="en-US"/>
              </w:rPr>
              <w:t>Prof. BUGAYCHUK, Nora</w:t>
            </w:r>
          </w:p>
        </w:tc>
      </w:tr>
      <w:tr w:rsidR="001379E6" w:rsidRPr="00A85828" w:rsidTr="00A24FFC">
        <w:trPr>
          <w:trHeight w:val="408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9E6" w:rsidRPr="009B7EA6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B2B06" w:rsidRPr="00A97DE7" w:rsidRDefault="00AB2B06" w:rsidP="00AB2B06">
            <w:pPr>
              <w:rPr>
                <w:color w:val="000000" w:themeColor="text1"/>
                <w:sz w:val="24"/>
                <w:szCs w:val="24"/>
              </w:rPr>
            </w:pPr>
            <w:r w:rsidRPr="00A97DE7">
              <w:rPr>
                <w:color w:val="000000" w:themeColor="text1"/>
                <w:sz w:val="24"/>
                <w:szCs w:val="24"/>
              </w:rPr>
              <w:t>26-UDI: TEATRO                                           (1)</w:t>
            </w:r>
          </w:p>
          <w:p w:rsidR="001379E6" w:rsidRPr="00A97DE7" w:rsidRDefault="001379E6" w:rsidP="00726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97DE7" w:rsidRPr="00A97DE7" w:rsidRDefault="00A97DE7" w:rsidP="00A97DE7">
            <w:pPr>
              <w:jc w:val="both"/>
              <w:rPr>
                <w:sz w:val="24"/>
                <w:szCs w:val="24"/>
                <w:lang w:val="en-US"/>
              </w:rPr>
            </w:pPr>
            <w:r w:rsidRPr="00A97DE7">
              <w:rPr>
                <w:sz w:val="24"/>
                <w:szCs w:val="24"/>
                <w:lang w:val="en-US"/>
              </w:rPr>
              <w:t>Prof. SUAREZ, Marcos</w:t>
            </w:r>
          </w:p>
          <w:p w:rsidR="001379E6" w:rsidRPr="00A97DE7" w:rsidRDefault="001379E6" w:rsidP="007262DF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4FFC" w:rsidRPr="00A97DE7" w:rsidRDefault="00A24FFC" w:rsidP="00A24FFC">
            <w:pPr>
              <w:jc w:val="both"/>
              <w:rPr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 xml:space="preserve">Prof. CANTALOUBE, Vanesa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A97DE7">
              <w:rPr>
                <w:sz w:val="24"/>
                <w:szCs w:val="24"/>
              </w:rPr>
              <w:t>Prof. LAMOR, Gisela</w:t>
            </w:r>
          </w:p>
          <w:p w:rsidR="001379E6" w:rsidRPr="00A97DE7" w:rsidRDefault="001379E6" w:rsidP="007262D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1379E6" w:rsidRPr="000F31DD" w:rsidTr="00A24FFC">
        <w:trPr>
          <w:trHeight w:val="432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B2B06" w:rsidRPr="00A97DE7" w:rsidRDefault="00AB2B06" w:rsidP="00AB2B06">
            <w:pPr>
              <w:rPr>
                <w:color w:val="000000" w:themeColor="text1"/>
                <w:sz w:val="24"/>
                <w:szCs w:val="24"/>
              </w:rPr>
            </w:pPr>
            <w:r w:rsidRPr="00A97DE7">
              <w:rPr>
                <w:color w:val="000000" w:themeColor="text1"/>
                <w:sz w:val="24"/>
                <w:szCs w:val="24"/>
              </w:rPr>
              <w:t>27-ALFABETIZACIÓN INICIAL                     (3)</w:t>
            </w:r>
          </w:p>
          <w:p w:rsidR="001379E6" w:rsidRPr="00A97DE7" w:rsidRDefault="001379E6" w:rsidP="00726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97DE7" w:rsidRPr="00A97DE7" w:rsidRDefault="00A97DE7" w:rsidP="00A97DE7">
            <w:pPr>
              <w:jc w:val="both"/>
              <w:rPr>
                <w:sz w:val="24"/>
                <w:szCs w:val="24"/>
                <w:lang w:val="en-US"/>
              </w:rPr>
            </w:pPr>
            <w:r w:rsidRPr="00A97DE7">
              <w:rPr>
                <w:sz w:val="24"/>
                <w:szCs w:val="24"/>
              </w:rPr>
              <w:t>Prof. MUGULAR, Patricia</w:t>
            </w:r>
            <w:r w:rsidRPr="00A97DE7">
              <w:rPr>
                <w:sz w:val="24"/>
                <w:szCs w:val="24"/>
                <w:lang w:val="en-US"/>
              </w:rPr>
              <w:t xml:space="preserve"> </w:t>
            </w:r>
          </w:p>
          <w:p w:rsidR="001379E6" w:rsidRPr="00A97DE7" w:rsidRDefault="00A97DE7" w:rsidP="007262DF">
            <w:pPr>
              <w:rPr>
                <w:b/>
                <w:sz w:val="24"/>
                <w:szCs w:val="24"/>
              </w:rPr>
            </w:pPr>
            <w:r w:rsidRPr="00A97DE7">
              <w:rPr>
                <w:sz w:val="24"/>
                <w:szCs w:val="24"/>
                <w:lang w:val="en-US"/>
              </w:rPr>
              <w:t>Prof. BUGAYCHUK, Nora</w:t>
            </w:r>
          </w:p>
        </w:tc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4FFC" w:rsidRPr="00A97DE7" w:rsidRDefault="00A24FFC" w:rsidP="00A24FFC">
            <w:pPr>
              <w:jc w:val="both"/>
              <w:rPr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>Prof. LAMOR, Gise</w:t>
            </w:r>
            <w:r>
              <w:rPr>
                <w:sz w:val="24"/>
                <w:szCs w:val="24"/>
              </w:rPr>
              <w:t>l</w:t>
            </w:r>
            <w:r w:rsidRPr="00A97DE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  </w:t>
            </w:r>
            <w:r w:rsidRPr="00A97DE7">
              <w:rPr>
                <w:sz w:val="24"/>
                <w:szCs w:val="24"/>
              </w:rPr>
              <w:t xml:space="preserve">Prof. SIMON, Gabriel </w:t>
            </w:r>
          </w:p>
          <w:p w:rsidR="001379E6" w:rsidRPr="00A97DE7" w:rsidRDefault="001379E6" w:rsidP="007262DF">
            <w:pPr>
              <w:rPr>
                <w:b/>
                <w:sz w:val="24"/>
                <w:szCs w:val="24"/>
              </w:rPr>
            </w:pPr>
          </w:p>
        </w:tc>
      </w:tr>
      <w:tr w:rsidR="001379E6" w:rsidRPr="00A85828" w:rsidTr="00A24FFC">
        <w:trPr>
          <w:trHeight w:val="456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9E6" w:rsidRPr="009B7EA6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B2B06" w:rsidRPr="00A97DE7" w:rsidRDefault="00AB2B06" w:rsidP="00AB2B06">
            <w:pPr>
              <w:rPr>
                <w:color w:val="000000" w:themeColor="text1"/>
                <w:sz w:val="24"/>
                <w:szCs w:val="24"/>
              </w:rPr>
            </w:pPr>
            <w:r w:rsidRPr="00A97DE7">
              <w:rPr>
                <w:color w:val="000000" w:themeColor="text1"/>
                <w:sz w:val="24"/>
                <w:szCs w:val="24"/>
              </w:rPr>
              <w:t xml:space="preserve">29-CS NATURALES Y SU DIDÁCTICA II    </w:t>
            </w:r>
            <w:r w:rsidR="00A97DE7" w:rsidRPr="00A97D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7DE7">
              <w:rPr>
                <w:color w:val="000000" w:themeColor="text1"/>
                <w:sz w:val="24"/>
                <w:szCs w:val="24"/>
              </w:rPr>
              <w:t xml:space="preserve"> (1)      </w:t>
            </w:r>
          </w:p>
          <w:p w:rsidR="001379E6" w:rsidRPr="00A97DE7" w:rsidRDefault="001379E6" w:rsidP="00726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97DE7" w:rsidRPr="00A97DE7" w:rsidRDefault="00A97DE7" w:rsidP="00A97DE7">
            <w:pPr>
              <w:jc w:val="both"/>
              <w:rPr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>Prof. LAMOR, Gisela</w:t>
            </w:r>
          </w:p>
          <w:p w:rsidR="001379E6" w:rsidRPr="00A97DE7" w:rsidRDefault="001379E6" w:rsidP="007262DF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4FFC" w:rsidRPr="00A97DE7" w:rsidRDefault="00A24FFC" w:rsidP="00A24FFC">
            <w:pPr>
              <w:jc w:val="both"/>
              <w:rPr>
                <w:sz w:val="24"/>
                <w:szCs w:val="24"/>
                <w:lang w:val="en-US"/>
              </w:rPr>
            </w:pPr>
            <w:r w:rsidRPr="00A97DE7">
              <w:rPr>
                <w:sz w:val="24"/>
                <w:szCs w:val="24"/>
              </w:rPr>
              <w:t xml:space="preserve">Prof. CANTALOUBE, Vanesa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</w:t>
            </w:r>
            <w:r w:rsidRPr="00A97DE7">
              <w:rPr>
                <w:sz w:val="24"/>
                <w:szCs w:val="24"/>
                <w:lang w:val="en-US"/>
              </w:rPr>
              <w:t>Prof. SUAREZ, Marcos</w:t>
            </w:r>
          </w:p>
          <w:p w:rsidR="001379E6" w:rsidRPr="00A97DE7" w:rsidRDefault="00A24FFC" w:rsidP="007262D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1379E6" w:rsidRPr="000F31DD" w:rsidTr="00A24FFC">
        <w:trPr>
          <w:trHeight w:val="420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9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79E6" w:rsidRPr="00A97DE7" w:rsidRDefault="00BE6386" w:rsidP="00182320">
            <w:pPr>
              <w:jc w:val="both"/>
              <w:rPr>
                <w:sz w:val="24"/>
                <w:szCs w:val="24"/>
              </w:rPr>
            </w:pPr>
            <w:r w:rsidRPr="00A97DE7">
              <w:rPr>
                <w:color w:val="000000" w:themeColor="text1"/>
                <w:sz w:val="24"/>
                <w:szCs w:val="24"/>
              </w:rPr>
              <w:t>33-UDI: LEGISLACION ESC</w:t>
            </w:r>
            <w:r w:rsidR="00182320">
              <w:rPr>
                <w:color w:val="000000" w:themeColor="text1"/>
                <w:sz w:val="24"/>
                <w:szCs w:val="24"/>
              </w:rPr>
              <w:t>.</w:t>
            </w:r>
            <w:r w:rsidRPr="00A97DE7">
              <w:rPr>
                <w:color w:val="000000" w:themeColor="text1"/>
                <w:sz w:val="24"/>
                <w:szCs w:val="24"/>
              </w:rPr>
              <w:t xml:space="preserve">                        (1)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379E6" w:rsidRPr="00A97DE7" w:rsidRDefault="00A97DE7" w:rsidP="007262DF">
            <w:pPr>
              <w:rPr>
                <w:sz w:val="24"/>
                <w:szCs w:val="24"/>
              </w:rPr>
            </w:pPr>
            <w:r w:rsidRPr="00A97DE7">
              <w:rPr>
                <w:sz w:val="24"/>
                <w:szCs w:val="24"/>
              </w:rPr>
              <w:t xml:space="preserve">Prof. CANTALOUBE, Vanesa  </w:t>
            </w:r>
          </w:p>
        </w:tc>
        <w:tc>
          <w:tcPr>
            <w:tcW w:w="260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4FFC" w:rsidRPr="00A97DE7" w:rsidRDefault="00A24FFC" w:rsidP="00A24FFC">
            <w:pPr>
              <w:jc w:val="both"/>
              <w:rPr>
                <w:sz w:val="24"/>
                <w:szCs w:val="24"/>
                <w:lang w:val="en-US"/>
              </w:rPr>
            </w:pPr>
            <w:r w:rsidRPr="00A97DE7">
              <w:rPr>
                <w:sz w:val="24"/>
                <w:szCs w:val="24"/>
              </w:rPr>
              <w:t>Prof. MUGULAR, Patricia</w:t>
            </w:r>
            <w:r w:rsidRPr="00A97DE7">
              <w:rPr>
                <w:sz w:val="24"/>
                <w:szCs w:val="24"/>
                <w:lang w:val="en-US"/>
              </w:rPr>
              <w:t xml:space="preserve"> </w:t>
            </w:r>
          </w:p>
          <w:p w:rsidR="001379E6" w:rsidRPr="00A97DE7" w:rsidRDefault="00A24FFC" w:rsidP="00A24FFC">
            <w:pPr>
              <w:rPr>
                <w:b/>
                <w:sz w:val="24"/>
                <w:szCs w:val="24"/>
              </w:rPr>
            </w:pPr>
            <w:r w:rsidRPr="00A97DE7">
              <w:rPr>
                <w:sz w:val="24"/>
                <w:szCs w:val="24"/>
                <w:lang w:val="en-US"/>
              </w:rPr>
              <w:t>Prof. BUGAYCHUK, Nora</w:t>
            </w:r>
          </w:p>
        </w:tc>
      </w:tr>
      <w:tr w:rsidR="001379E6" w:rsidRPr="000F31DD" w:rsidTr="00A24FFC">
        <w:trPr>
          <w:trHeight w:val="300"/>
        </w:trPr>
        <w:tc>
          <w:tcPr>
            <w:tcW w:w="10348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:rsidR="001379E6" w:rsidRDefault="001379E6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379E6" w:rsidRDefault="001379E6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1379E6" w:rsidRDefault="001379E6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379E6" w:rsidRDefault="001379E6" w:rsidP="001379E6">
      <w:pPr>
        <w:jc w:val="both"/>
        <w:rPr>
          <w:sz w:val="16"/>
          <w:szCs w:val="16"/>
        </w:rPr>
      </w:pPr>
    </w:p>
    <w:p w:rsidR="001379E6" w:rsidRDefault="001379E6" w:rsidP="001379E6">
      <w:pPr>
        <w:jc w:val="both"/>
        <w:rPr>
          <w:sz w:val="16"/>
          <w:szCs w:val="16"/>
        </w:rPr>
      </w:pPr>
    </w:p>
    <w:p w:rsidR="00C34458" w:rsidRDefault="00C34458"/>
    <w:sectPr w:rsidR="00C34458" w:rsidSect="00857FD4">
      <w:headerReference w:type="default" r:id="rId6"/>
      <w:pgSz w:w="11907" w:h="16839" w:code="9"/>
      <w:pgMar w:top="1417" w:right="709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00" w:rsidRDefault="00757A00">
      <w:pPr>
        <w:spacing w:after="0" w:line="240" w:lineRule="auto"/>
      </w:pPr>
      <w:r>
        <w:separator/>
      </w:r>
    </w:p>
  </w:endnote>
  <w:endnote w:type="continuationSeparator" w:id="0">
    <w:p w:rsidR="00757A00" w:rsidRDefault="0075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00" w:rsidRDefault="00757A00">
      <w:pPr>
        <w:spacing w:after="0" w:line="240" w:lineRule="auto"/>
      </w:pPr>
      <w:r>
        <w:separator/>
      </w:r>
    </w:p>
  </w:footnote>
  <w:footnote w:type="continuationSeparator" w:id="0">
    <w:p w:rsidR="00757A00" w:rsidRDefault="0075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D4" w:rsidRDefault="0055269E" w:rsidP="00857FD4">
    <w:pPr>
      <w:pStyle w:val="Encabezado"/>
      <w:tabs>
        <w:tab w:val="center" w:pos="7002"/>
        <w:tab w:val="right" w:pos="14005"/>
      </w:tabs>
      <w:jc w:val="center"/>
    </w:pPr>
    <w:r>
      <w:rPr>
        <w:noProof/>
        <w:lang w:eastAsia="es-AR"/>
      </w:rPr>
      <w:drawing>
        <wp:inline distT="0" distB="0" distL="0" distR="0" wp14:anchorId="1F6D3CA4" wp14:editId="3CBC2CE8">
          <wp:extent cx="5602605" cy="895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E6"/>
    <w:rsid w:val="001379E6"/>
    <w:rsid w:val="00182320"/>
    <w:rsid w:val="001A0800"/>
    <w:rsid w:val="0025073F"/>
    <w:rsid w:val="004528C7"/>
    <w:rsid w:val="004B2BFF"/>
    <w:rsid w:val="004C7A31"/>
    <w:rsid w:val="0055269E"/>
    <w:rsid w:val="00757A00"/>
    <w:rsid w:val="00897F70"/>
    <w:rsid w:val="00A24FFC"/>
    <w:rsid w:val="00A9441E"/>
    <w:rsid w:val="00A97DE7"/>
    <w:rsid w:val="00AB2B06"/>
    <w:rsid w:val="00BB57F8"/>
    <w:rsid w:val="00BE6386"/>
    <w:rsid w:val="00C34458"/>
    <w:rsid w:val="00C91D49"/>
    <w:rsid w:val="00E21CF2"/>
    <w:rsid w:val="00EC507F"/>
    <w:rsid w:val="00F54601"/>
    <w:rsid w:val="00F5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08B8"/>
  <w15:docId w15:val="{AF5B96B8-3FCE-46ED-B0F1-DA1C893A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9E6"/>
  </w:style>
  <w:style w:type="paragraph" w:styleId="Textodeglobo">
    <w:name w:val="Balloon Text"/>
    <w:basedOn w:val="Normal"/>
    <w:link w:val="TextodegloboCar"/>
    <w:uiPriority w:val="99"/>
    <w:semiHidden/>
    <w:unhideWhenUsed/>
    <w:rsid w:val="0013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GUARNIERI RUIZ</dc:creator>
  <cp:lastModifiedBy>Mario</cp:lastModifiedBy>
  <cp:revision>3</cp:revision>
  <cp:lastPrinted>2017-06-09T06:34:00Z</cp:lastPrinted>
  <dcterms:created xsi:type="dcterms:W3CDTF">2017-09-13T12:38:00Z</dcterms:created>
  <dcterms:modified xsi:type="dcterms:W3CDTF">2017-09-13T16:43:00Z</dcterms:modified>
</cp:coreProperties>
</file>